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CE6" w:rsidRDefault="00087526" w:rsidP="009A1D55">
      <w:pPr>
        <w:widowControl w:val="0"/>
        <w:jc w:val="center"/>
        <w:rPr>
          <w:rFonts w:ascii="BernhardMod BT" w:hAnsi="BernhardMod BT"/>
          <w:b/>
          <w:sz w:val="32"/>
        </w:rPr>
      </w:pPr>
      <w:bookmarkStart w:id="0" w:name="_Hlk41571837"/>
      <w:r>
        <w:rPr>
          <w:noProof/>
        </w:rPr>
        <w:drawing>
          <wp:inline distT="0" distB="0" distL="0" distR="0" wp14:anchorId="6B423891" wp14:editId="2E1EF5A4">
            <wp:extent cx="5828030" cy="1598295"/>
            <wp:effectExtent l="0" t="0" r="1270" b="1905"/>
            <wp:docPr id="2" name="Picture 2" descr="PS/PK Information and Licensing Documents |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/PK Information and Licensing Documents | 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D55" w:rsidRDefault="007F404D" w:rsidP="009A1D55">
      <w:pPr>
        <w:widowControl w:val="0"/>
        <w:jc w:val="center"/>
        <w:rPr>
          <w:rFonts w:ascii="BernhardMod BT" w:hAnsi="BernhardMod BT"/>
          <w:sz w:val="22"/>
        </w:rPr>
      </w:pPr>
      <w:r>
        <w:rPr>
          <w:rFonts w:ascii="BernhardMod BT" w:hAnsi="BernhardMod BT"/>
          <w:b/>
          <w:sz w:val="32"/>
        </w:rPr>
        <w:fldChar w:fldCharType="begin"/>
      </w:r>
      <w:r w:rsidR="009A1D55">
        <w:rPr>
          <w:rFonts w:ascii="BernhardMod BT" w:hAnsi="BernhardMod BT"/>
          <w:b/>
          <w:sz w:val="32"/>
        </w:rPr>
        <w:instrText xml:space="preserve"> SEQ CHAPTER \h \r 1</w:instrText>
      </w:r>
      <w:r>
        <w:rPr>
          <w:rFonts w:ascii="BernhardMod BT" w:hAnsi="BernhardMod BT"/>
          <w:b/>
          <w:sz w:val="32"/>
        </w:rPr>
        <w:fldChar w:fldCharType="end"/>
      </w:r>
      <w:r w:rsidR="009A1D55">
        <w:rPr>
          <w:rFonts w:ascii="BernhardMod BT" w:hAnsi="BernhardMod BT"/>
          <w:b/>
          <w:sz w:val="32"/>
        </w:rPr>
        <w:t xml:space="preserve">McCloud </w:t>
      </w:r>
      <w:r w:rsidR="001B6F6A">
        <w:rPr>
          <w:rFonts w:ascii="BernhardMod BT" w:hAnsi="BernhardMod BT"/>
          <w:b/>
          <w:sz w:val="32"/>
        </w:rPr>
        <w:t>Preschool</w:t>
      </w:r>
      <w:r w:rsidR="009A1D55">
        <w:rPr>
          <w:rFonts w:ascii="BernhardMod BT" w:hAnsi="BernhardMod BT"/>
          <w:sz w:val="22"/>
        </w:rPr>
        <w:t xml:space="preserve">           </w:t>
      </w:r>
    </w:p>
    <w:p w:rsidR="009A1D55" w:rsidRDefault="009A1D55" w:rsidP="00DD4B20">
      <w:pPr>
        <w:widowControl w:val="0"/>
        <w:ind w:firstLine="720"/>
        <w:jc w:val="center"/>
        <w:rPr>
          <w:rFonts w:ascii="BernhardMod BT" w:hAnsi="BernhardMod BT"/>
          <w:sz w:val="22"/>
        </w:rPr>
      </w:pPr>
      <w:r>
        <w:rPr>
          <w:rFonts w:ascii="BernhardMod BT" w:hAnsi="BernhardMod BT"/>
          <w:sz w:val="22"/>
          <w:u w:val="single"/>
        </w:rPr>
        <w:t>P.O. Box 700</w:t>
      </w:r>
      <w:r>
        <w:rPr>
          <w:rFonts w:ascii="BernhardMod BT" w:hAnsi="BernhardMod BT"/>
          <w:sz w:val="22"/>
        </w:rPr>
        <w:t xml:space="preserve">       </w:t>
      </w:r>
      <w:r>
        <w:rPr>
          <w:rFonts w:ascii="BernhardMod BT" w:hAnsi="BernhardMod BT"/>
          <w:sz w:val="22"/>
          <w:u w:val="single"/>
        </w:rPr>
        <w:t>McCloud, California 96057</w:t>
      </w:r>
      <w:r>
        <w:rPr>
          <w:rFonts w:ascii="BernhardMod BT" w:hAnsi="BernhardMod BT"/>
          <w:sz w:val="22"/>
        </w:rPr>
        <w:t xml:space="preserve">       </w:t>
      </w:r>
      <w:r>
        <w:rPr>
          <w:rFonts w:ascii="BernhardMod BT" w:hAnsi="BernhardMod BT"/>
          <w:sz w:val="22"/>
          <w:u w:val="single"/>
        </w:rPr>
        <w:t>530-964-</w:t>
      </w:r>
      <w:r w:rsidR="00087526">
        <w:rPr>
          <w:rFonts w:ascii="BernhardMod BT" w:hAnsi="BernhardMod BT"/>
          <w:sz w:val="22"/>
          <w:u w:val="single"/>
        </w:rPr>
        <w:t>2133</w:t>
      </w:r>
      <w:r w:rsidR="00087526">
        <w:rPr>
          <w:rFonts w:ascii="BernhardMod BT" w:hAnsi="BernhardMod BT"/>
          <w:sz w:val="22"/>
        </w:rPr>
        <w:t xml:space="preserve"> Ex. 123</w:t>
      </w:r>
      <w:r>
        <w:rPr>
          <w:rFonts w:ascii="BernhardMod BT" w:hAnsi="BernhardMod BT"/>
          <w:sz w:val="22"/>
        </w:rPr>
        <w:t xml:space="preserve">    </w:t>
      </w:r>
    </w:p>
    <w:bookmarkEnd w:id="0"/>
    <w:p w:rsidR="00C02CC1" w:rsidRDefault="00C02CC1"/>
    <w:p w:rsidR="00C02CC1" w:rsidRDefault="001B6F6A" w:rsidP="001B6F6A">
      <w:pPr>
        <w:jc w:val="center"/>
        <w:rPr>
          <w:b/>
        </w:rPr>
      </w:pPr>
      <w:r>
        <w:rPr>
          <w:b/>
        </w:rPr>
        <w:t>FAMILY INTAKE FORM</w:t>
      </w:r>
    </w:p>
    <w:p w:rsidR="001B6F6A" w:rsidRDefault="001B6F6A" w:rsidP="001B6F6A">
      <w:pPr>
        <w:jc w:val="center"/>
        <w:rPr>
          <w:b/>
        </w:rPr>
      </w:pPr>
    </w:p>
    <w:p w:rsidR="001B6F6A" w:rsidRDefault="001B6F6A" w:rsidP="001B6F6A">
      <w:r>
        <w:t>Date: ________________</w:t>
      </w:r>
    </w:p>
    <w:p w:rsidR="001B6F6A" w:rsidRDefault="001B6F6A" w:rsidP="001B6F6A"/>
    <w:p w:rsidR="001B6F6A" w:rsidRDefault="001B6F6A" w:rsidP="001B6F6A">
      <w:r>
        <w:t>The information you provide on this form is confidential.  It will help us better understand your child so we can do the best job possible.  Thank you for your cooperation.</w:t>
      </w:r>
    </w:p>
    <w:p w:rsidR="001B6F6A" w:rsidRDefault="001B6F6A" w:rsidP="001B6F6A"/>
    <w:p w:rsidR="001B6F6A" w:rsidRDefault="001B6F6A" w:rsidP="001B6F6A">
      <w:r>
        <w:t>Child’s First Name _________________</w:t>
      </w:r>
      <w:r w:rsidR="00957364">
        <w:t>___</w:t>
      </w:r>
      <w:r w:rsidR="00957364">
        <w:tab/>
        <w:t xml:space="preserve">     </w:t>
      </w:r>
      <w:r>
        <w:t>Child’s Last Name ___________________</w:t>
      </w:r>
      <w:r w:rsidR="00957364">
        <w:t>___</w:t>
      </w:r>
    </w:p>
    <w:p w:rsidR="001B6F6A" w:rsidRDefault="001B6F6A" w:rsidP="001B6F6A"/>
    <w:p w:rsidR="001B6F6A" w:rsidRDefault="001B6F6A" w:rsidP="001B6F6A">
      <w:r>
        <w:t>Sex ____M _____F</w:t>
      </w:r>
    </w:p>
    <w:p w:rsidR="001B6F6A" w:rsidRDefault="001B6F6A" w:rsidP="001B6F6A"/>
    <w:p w:rsidR="001B6F6A" w:rsidRDefault="001B6F6A" w:rsidP="001B6F6A">
      <w:r>
        <w:t>Father’s Name ______________________________ Age: ____</w:t>
      </w:r>
      <w:r>
        <w:tab/>
        <w:t>Education ______________</w:t>
      </w:r>
    </w:p>
    <w:p w:rsidR="001B6F6A" w:rsidRDefault="001B6F6A" w:rsidP="001B6F6A"/>
    <w:p w:rsidR="001B6F6A" w:rsidRDefault="001B6F6A" w:rsidP="001B6F6A">
      <w:r>
        <w:t>Mother’s Name _____________________________ Age: _____</w:t>
      </w:r>
      <w:r>
        <w:tab/>
        <w:t>Education ______________</w:t>
      </w:r>
      <w:r>
        <w:tab/>
      </w:r>
    </w:p>
    <w:p w:rsidR="001B6F6A" w:rsidRDefault="001B6F6A" w:rsidP="001B6F6A"/>
    <w:p w:rsidR="001B6F6A" w:rsidRDefault="001B6F6A" w:rsidP="001B6F6A">
      <w:r>
        <w:t>Other children in the home: brothers, sisters, step-brother, step-sister, other:</w:t>
      </w:r>
    </w:p>
    <w:p w:rsidR="001B6F6A" w:rsidRDefault="001B6F6A" w:rsidP="001B6F6A"/>
    <w:p w:rsidR="001B6F6A" w:rsidRDefault="001B6F6A" w:rsidP="001B6F6A">
      <w:pPr>
        <w:rPr>
          <w:u w:val="single"/>
        </w:rPr>
      </w:pPr>
      <w:r w:rsidRPr="001B6F6A">
        <w:rPr>
          <w:u w:val="single"/>
        </w:rPr>
        <w:t>Name</w:t>
      </w:r>
      <w:r w:rsidRPr="001B6F6A">
        <w:rPr>
          <w:u w:val="single"/>
        </w:rPr>
        <w:tab/>
      </w:r>
      <w:r w:rsidRPr="001B6F6A">
        <w:rPr>
          <w:u w:val="single"/>
        </w:rPr>
        <w:tab/>
      </w:r>
      <w:r w:rsidRPr="001B6F6A">
        <w:rPr>
          <w:u w:val="single"/>
        </w:rPr>
        <w:tab/>
      </w:r>
      <w:r w:rsidRPr="001B6F6A">
        <w:rPr>
          <w:u w:val="single"/>
        </w:rPr>
        <w:tab/>
      </w:r>
      <w:r w:rsidRPr="001B6F6A">
        <w:rPr>
          <w:u w:val="single"/>
        </w:rPr>
        <w:tab/>
        <w:t>Birth Date</w:t>
      </w:r>
      <w:r w:rsidRPr="001B6F6A">
        <w:rPr>
          <w:u w:val="single"/>
        </w:rPr>
        <w:tab/>
      </w:r>
      <w:r w:rsidRPr="001B6F6A">
        <w:rPr>
          <w:u w:val="single"/>
        </w:rPr>
        <w:tab/>
      </w:r>
      <w:r w:rsidRPr="001B6F6A">
        <w:rPr>
          <w:u w:val="single"/>
        </w:rPr>
        <w:tab/>
      </w:r>
      <w:r w:rsidR="00957364">
        <w:rPr>
          <w:u w:val="single"/>
        </w:rPr>
        <w:t>____</w:t>
      </w:r>
      <w:bookmarkStart w:id="1" w:name="_GoBack"/>
      <w:bookmarkEnd w:id="1"/>
      <w:r w:rsidRPr="001B6F6A">
        <w:rPr>
          <w:u w:val="single"/>
        </w:rPr>
        <w:t>Relationship to child</w:t>
      </w:r>
    </w:p>
    <w:p w:rsidR="001B6F6A" w:rsidRDefault="001B6F6A" w:rsidP="001B6F6A">
      <w:pPr>
        <w:rPr>
          <w:u w:val="single"/>
        </w:rPr>
      </w:pPr>
    </w:p>
    <w:p w:rsidR="001B6F6A" w:rsidRDefault="001B6F6A" w:rsidP="001B6F6A">
      <w:pPr>
        <w:pBdr>
          <w:top w:val="single" w:sz="12" w:space="1" w:color="auto"/>
          <w:bottom w:val="single" w:sz="12" w:space="1" w:color="auto"/>
        </w:pBdr>
      </w:pPr>
    </w:p>
    <w:p w:rsidR="001B6F6A" w:rsidRDefault="001B6F6A" w:rsidP="001B6F6A">
      <w:pPr>
        <w:pBdr>
          <w:bottom w:val="single" w:sz="12" w:space="1" w:color="auto"/>
          <w:between w:val="single" w:sz="12" w:space="1" w:color="auto"/>
        </w:pBdr>
      </w:pPr>
    </w:p>
    <w:p w:rsidR="001B6F6A" w:rsidRDefault="001B6F6A" w:rsidP="001B6F6A">
      <w:pPr>
        <w:pBdr>
          <w:bottom w:val="single" w:sz="12" w:space="1" w:color="auto"/>
          <w:between w:val="single" w:sz="12" w:space="1" w:color="auto"/>
        </w:pBdr>
      </w:pPr>
    </w:p>
    <w:p w:rsidR="001B6F6A" w:rsidRDefault="001B6F6A" w:rsidP="001B6F6A"/>
    <w:p w:rsidR="001B6F6A" w:rsidRDefault="001B6F6A" w:rsidP="001B6F6A">
      <w:r>
        <w:t>Other persons in the home?  _______________________________________________________</w:t>
      </w:r>
    </w:p>
    <w:p w:rsidR="001B6F6A" w:rsidRDefault="001B6F6A" w:rsidP="001B6F6A"/>
    <w:p w:rsidR="00087526" w:rsidRDefault="00087526" w:rsidP="001B6F6A">
      <w:pPr>
        <w:rPr>
          <w:b/>
        </w:rPr>
      </w:pPr>
    </w:p>
    <w:p w:rsidR="001B6F6A" w:rsidRPr="001B1F04" w:rsidRDefault="001B6F6A" w:rsidP="001B6F6A">
      <w:pPr>
        <w:rPr>
          <w:b/>
        </w:rPr>
      </w:pPr>
      <w:r w:rsidRPr="001B1F04">
        <w:rPr>
          <w:b/>
        </w:rPr>
        <w:t>HEALTH</w:t>
      </w:r>
    </w:p>
    <w:p w:rsidR="001B6F6A" w:rsidRDefault="001B6F6A" w:rsidP="001B6F6A"/>
    <w:p w:rsidR="001B6F6A" w:rsidRDefault="001B6F6A" w:rsidP="001B6F6A">
      <w:r>
        <w:t>Child’s birth weight _______lbs.   ________oz.</w:t>
      </w:r>
    </w:p>
    <w:p w:rsidR="001B6F6A" w:rsidRDefault="001B6F6A" w:rsidP="001B6F6A"/>
    <w:p w:rsidR="001B6F6A" w:rsidRDefault="001B6F6A" w:rsidP="001B6F6A">
      <w:r>
        <w:t>Complications during pregnancy? __________________________________________________</w:t>
      </w:r>
    </w:p>
    <w:p w:rsidR="001B6F6A" w:rsidRDefault="001B6F6A" w:rsidP="001B6F6A"/>
    <w:p w:rsidR="001B6F6A" w:rsidRDefault="001B6F6A" w:rsidP="001B6F6A">
      <w:r>
        <w:t>Was your child full term?  _____Yes ______ No</w:t>
      </w:r>
    </w:p>
    <w:p w:rsidR="001B6F6A" w:rsidRDefault="001B6F6A" w:rsidP="001B6F6A"/>
    <w:p w:rsidR="001B6F6A" w:rsidRDefault="001B6F6A" w:rsidP="001B6F6A">
      <w:r>
        <w:t>Type of feeding ____breast</w:t>
      </w:r>
      <w:r>
        <w:tab/>
        <w:t>Until what age? _____</w:t>
      </w:r>
    </w:p>
    <w:p w:rsidR="001B6F6A" w:rsidRDefault="001B6F6A" w:rsidP="001B6F6A">
      <w:r>
        <w:tab/>
      </w:r>
      <w:r>
        <w:tab/>
        <w:t xml:space="preserve">  ____bottle</w:t>
      </w:r>
      <w:r>
        <w:tab/>
        <w:t>Until what age? _____</w:t>
      </w:r>
    </w:p>
    <w:p w:rsidR="00014CE6" w:rsidRDefault="00014CE6" w:rsidP="001B6F6A"/>
    <w:p w:rsidR="00014CE6" w:rsidRDefault="00014CE6" w:rsidP="001B6F6A">
      <w:r>
        <w:t>When did child begin feeding self?  ___________</w:t>
      </w:r>
      <w:r>
        <w:tab/>
      </w:r>
      <w:r>
        <w:tab/>
        <w:t>Dressing self?  _________________</w:t>
      </w:r>
    </w:p>
    <w:p w:rsidR="00014CE6" w:rsidRDefault="00014CE6" w:rsidP="001B6F6A"/>
    <w:p w:rsidR="00087526" w:rsidRDefault="00087526" w:rsidP="001B6F6A"/>
    <w:p w:rsidR="00087526" w:rsidRDefault="00087526" w:rsidP="001B6F6A"/>
    <w:p w:rsidR="00014CE6" w:rsidRDefault="00014CE6" w:rsidP="001B6F6A">
      <w:r>
        <w:t>Describe your child as a baby?  ____________________________________________________</w:t>
      </w:r>
    </w:p>
    <w:p w:rsidR="00087526" w:rsidRDefault="00087526" w:rsidP="001B6F6A">
      <w:r>
        <w:t>______________________________________________________________________________</w:t>
      </w:r>
    </w:p>
    <w:p w:rsidR="00087526" w:rsidRDefault="00087526" w:rsidP="001B6F6A">
      <w:r>
        <w:t>______________________________________________________________________________</w:t>
      </w:r>
    </w:p>
    <w:p w:rsidR="00087526" w:rsidRDefault="00087526" w:rsidP="001B6F6A"/>
    <w:p w:rsidR="001B1F04" w:rsidRDefault="001B1F04" w:rsidP="001B6F6A">
      <w:r>
        <w:t>Has the child every been hospitalized?  ______Yes ______No</w:t>
      </w:r>
    </w:p>
    <w:p w:rsidR="001B1F04" w:rsidRDefault="001B1F04" w:rsidP="001B6F6A"/>
    <w:p w:rsidR="001B1F04" w:rsidRDefault="001B1F04" w:rsidP="001B6F6A">
      <w:r>
        <w:t>Other separations? _____________________________________________________________</w:t>
      </w:r>
    </w:p>
    <w:p w:rsidR="001B1F04" w:rsidRDefault="001B1F04" w:rsidP="001B6F6A"/>
    <w:p w:rsidR="001B1F04" w:rsidRDefault="001B1F04" w:rsidP="001B6F6A">
      <w:r>
        <w:t>How does the child react when coming down with something? (cranky, sleepy, nausea, stomach ache) ________________________________________________________________________</w:t>
      </w:r>
    </w:p>
    <w:p w:rsidR="001B1F04" w:rsidRDefault="001B1F04" w:rsidP="001B6F6A"/>
    <w:p w:rsidR="001B1F04" w:rsidRDefault="001B1F04" w:rsidP="001B6F6A">
      <w:r>
        <w:t>What are the child’s sleep habits?  Any problems? ____________________________________</w:t>
      </w:r>
    </w:p>
    <w:p w:rsidR="001B1F04" w:rsidRDefault="001B1F04">
      <w:r>
        <w:t>_____________________________________________________________________________</w:t>
      </w:r>
    </w:p>
    <w:p w:rsidR="001B1F04" w:rsidRDefault="001B1F04" w:rsidP="001B6F6A"/>
    <w:p w:rsidR="001B1F04" w:rsidRDefault="001B1F04" w:rsidP="001B6F6A">
      <w:pPr>
        <w:rPr>
          <w:b/>
        </w:rPr>
      </w:pPr>
      <w:r w:rsidRPr="001B1F04">
        <w:rPr>
          <w:b/>
        </w:rPr>
        <w:t>INTELLECTUAL DEVELOPMENT</w:t>
      </w:r>
    </w:p>
    <w:p w:rsidR="001B1F04" w:rsidRDefault="001B1F04" w:rsidP="001B6F6A">
      <w:pPr>
        <w:rPr>
          <w:b/>
        </w:rPr>
      </w:pPr>
    </w:p>
    <w:p w:rsidR="001B1F04" w:rsidRDefault="001B1F04" w:rsidP="001B6F6A">
      <w:pPr>
        <w:rPr>
          <w:b/>
        </w:rPr>
      </w:pPr>
      <w:r w:rsidRPr="001B1F04">
        <w:t>What kinds of activities does the child enjoy doing within the home setting</w:t>
      </w:r>
      <w:r>
        <w:rPr>
          <w:b/>
        </w:rPr>
        <w:t xml:space="preserve">? </w:t>
      </w:r>
    </w:p>
    <w:p w:rsidR="001B1F04" w:rsidRDefault="001B1F04" w:rsidP="001B6F6A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1B1F04" w:rsidRDefault="001B1F04" w:rsidP="001B6F6A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1B1F04" w:rsidRDefault="001B1F04" w:rsidP="001B6F6A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1B1F04" w:rsidRDefault="001B1F04" w:rsidP="001B6F6A">
      <w:pPr>
        <w:rPr>
          <w:b/>
        </w:rPr>
      </w:pPr>
    </w:p>
    <w:p w:rsidR="001B1F04" w:rsidRDefault="001B1F04" w:rsidP="001B6F6A">
      <w:r w:rsidRPr="001B1F04">
        <w:t>How long is his/her attention span?</w:t>
      </w:r>
      <w:r>
        <w:t xml:space="preserve"> _________________________________________________</w:t>
      </w:r>
    </w:p>
    <w:p w:rsidR="001B1F04" w:rsidRDefault="001B1F04" w:rsidP="001B6F6A"/>
    <w:p w:rsidR="001B1F04" w:rsidRDefault="001B1F04" w:rsidP="001B6F6A">
      <w:r>
        <w:t>Easily distracted? _______________</w:t>
      </w:r>
      <w:r>
        <w:tab/>
      </w:r>
      <w:r>
        <w:tab/>
        <w:t xml:space="preserve"> </w:t>
      </w:r>
      <w:r>
        <w:tab/>
        <w:t xml:space="preserve">    Follows routines well? _______________</w:t>
      </w:r>
    </w:p>
    <w:p w:rsidR="001B1F04" w:rsidRDefault="001B1F04" w:rsidP="001B6F6A"/>
    <w:p w:rsidR="001B1F04" w:rsidRPr="001B1F04" w:rsidRDefault="001B1F04" w:rsidP="001B6F6A">
      <w:r>
        <w:t>Recalls stories and songs?  ________</w:t>
      </w:r>
      <w:r>
        <w:tab/>
      </w:r>
      <w:r>
        <w:tab/>
        <w:t xml:space="preserve"> </w:t>
      </w:r>
      <w:r>
        <w:tab/>
        <w:t xml:space="preserve">    Is curious? ____________________</w:t>
      </w:r>
    </w:p>
    <w:p w:rsidR="001B1F04" w:rsidRDefault="001B1F04" w:rsidP="001B6F6A"/>
    <w:p w:rsidR="001B1F04" w:rsidRDefault="001B1F04" w:rsidP="001B6F6A">
      <w:r>
        <w:t>Uses Imagination? ______________</w:t>
      </w:r>
    </w:p>
    <w:p w:rsidR="001B1F04" w:rsidRDefault="001B1F04" w:rsidP="001B6F6A"/>
    <w:p w:rsidR="001B1F04" w:rsidRDefault="001B1F04" w:rsidP="001B6F6A">
      <w:r>
        <w:t>EMOTIONAL WELL BEING</w:t>
      </w:r>
    </w:p>
    <w:p w:rsidR="001B1F04" w:rsidRDefault="001B1F04" w:rsidP="001B6F6A"/>
    <w:p w:rsidR="001B1F04" w:rsidRDefault="001B1F04" w:rsidP="001B6F6A">
      <w:r>
        <w:t>Does the child have any fears?  ______</w:t>
      </w:r>
      <w:proofErr w:type="gramStart"/>
      <w:r>
        <w:t>Yes  _</w:t>
      </w:r>
      <w:proofErr w:type="gramEnd"/>
      <w:r>
        <w:t>______No</w:t>
      </w:r>
    </w:p>
    <w:p w:rsidR="001B1F04" w:rsidRDefault="001B1F04" w:rsidP="001B6F6A">
      <w:r>
        <w:t>Please describe: ________________________________________________________________</w:t>
      </w:r>
    </w:p>
    <w:p w:rsidR="001B1F04" w:rsidRDefault="001B1F04" w:rsidP="001B6F6A">
      <w:r>
        <w:t>_____________________________________________________________________________</w:t>
      </w:r>
    </w:p>
    <w:p w:rsidR="001B1F04" w:rsidRDefault="001B1F04" w:rsidP="001B6F6A"/>
    <w:p w:rsidR="001B1F04" w:rsidRDefault="001B1F04" w:rsidP="001B6F6A">
      <w:r>
        <w:t xml:space="preserve">To what kind of handling or situation does the child react negatively? </w:t>
      </w:r>
      <w:proofErr w:type="gramStart"/>
      <w:r>
        <w:t>( i.e.</w:t>
      </w:r>
      <w:proofErr w:type="gramEnd"/>
      <w:r>
        <w:t xml:space="preserve"> tickling, etc.)</w:t>
      </w:r>
    </w:p>
    <w:p w:rsidR="001B1F04" w:rsidRDefault="001B1F04" w:rsidP="001B6F6A">
      <w:r>
        <w:t>_____________________________________________________________________________</w:t>
      </w:r>
    </w:p>
    <w:p w:rsidR="001B1F04" w:rsidRDefault="001B1F04" w:rsidP="001B6F6A">
      <w:r>
        <w:t>_____________________________________________________________________________</w:t>
      </w:r>
    </w:p>
    <w:p w:rsidR="001B6F6A" w:rsidRDefault="001B6F6A" w:rsidP="001B6F6A"/>
    <w:p w:rsidR="001B1F04" w:rsidRPr="00D3101C" w:rsidRDefault="001B1F04" w:rsidP="001B6F6A">
      <w:pPr>
        <w:rPr>
          <w:b/>
        </w:rPr>
      </w:pPr>
      <w:r w:rsidRPr="00D3101C">
        <w:rPr>
          <w:b/>
        </w:rPr>
        <w:t>RELATIONSHIPS AND ADAPTABILITY</w:t>
      </w:r>
    </w:p>
    <w:p w:rsidR="001B1F04" w:rsidRDefault="001B1F04" w:rsidP="001B6F6A"/>
    <w:p w:rsidR="002126E0" w:rsidRDefault="001B1F04">
      <w:r>
        <w:t>Current Living situation:  ____house</w:t>
      </w:r>
      <w:r>
        <w:tab/>
        <w:t xml:space="preserve">     ____apartment</w:t>
      </w:r>
      <w:r>
        <w:tab/>
        <w:t>____mobile home park        __other</w:t>
      </w:r>
    </w:p>
    <w:p w:rsidR="001B1F04" w:rsidRDefault="001B1F04"/>
    <w:p w:rsidR="001B1F04" w:rsidRDefault="001B1F04">
      <w:r>
        <w:t xml:space="preserve">Does the child have close relationships with any relatives or friends outside the home?  </w:t>
      </w:r>
    </w:p>
    <w:p w:rsidR="001B1F04" w:rsidRDefault="001B1F04">
      <w:r>
        <w:t>Who: ________________________________________________________________________</w:t>
      </w:r>
    </w:p>
    <w:p w:rsidR="001B1F04" w:rsidRDefault="001B1F04"/>
    <w:p w:rsidR="001B1F04" w:rsidRDefault="001B1F04">
      <w:r>
        <w:t>Are most of the child’s first friends the same age and sex?  _____Yes</w:t>
      </w:r>
      <w:r w:rsidR="00D3101C">
        <w:t xml:space="preserve">     </w:t>
      </w:r>
      <w:r>
        <w:t>_____NO</w:t>
      </w:r>
    </w:p>
    <w:p w:rsidR="00D3101C" w:rsidRDefault="00D3101C"/>
    <w:p w:rsidR="00D3101C" w:rsidRDefault="00D3101C">
      <w:r>
        <w:t xml:space="preserve">Is this the child’s first group experience?  _____Yes      ____NO  </w:t>
      </w:r>
    </w:p>
    <w:p w:rsidR="00D3101C" w:rsidRDefault="00D3101C">
      <w:r>
        <w:t xml:space="preserve">If not, list others and </w:t>
      </w:r>
      <w:proofErr w:type="gramStart"/>
      <w:r>
        <w:t>dates:_</w:t>
      </w:r>
      <w:proofErr w:type="gramEnd"/>
      <w:r>
        <w:t>______________________________________________________</w:t>
      </w:r>
    </w:p>
    <w:p w:rsidR="00D3101C" w:rsidRDefault="00D3101C"/>
    <w:p w:rsidR="00087526" w:rsidRDefault="00087526"/>
    <w:p w:rsidR="00087526" w:rsidRDefault="00087526"/>
    <w:p w:rsidR="00087526" w:rsidRDefault="00087526"/>
    <w:p w:rsidR="00D3101C" w:rsidRDefault="00D3101C">
      <w:r>
        <w:t>Does the child behave differently with parents as opposed to others? If so, how? ____________</w:t>
      </w:r>
    </w:p>
    <w:p w:rsidR="00D3101C" w:rsidRDefault="00D3101C">
      <w:r>
        <w:t>_____________________________________________________________________________</w:t>
      </w:r>
    </w:p>
    <w:p w:rsidR="00087526" w:rsidRDefault="00D3101C">
      <w:r>
        <w:t>_____________________________________________________________________________</w:t>
      </w:r>
    </w:p>
    <w:p w:rsidR="00087526" w:rsidRDefault="00087526"/>
    <w:p w:rsidR="00D3101C" w:rsidRDefault="00D3101C">
      <w:r>
        <w:t>What are the child’s responsibilities (simple chores) in the home? ________________________</w:t>
      </w:r>
    </w:p>
    <w:p w:rsidR="00D3101C" w:rsidRDefault="00D3101C">
      <w:r>
        <w:t>_____________________________________________________________________________</w:t>
      </w:r>
    </w:p>
    <w:p w:rsidR="00D3101C" w:rsidRDefault="00D3101C"/>
    <w:p w:rsidR="00D3101C" w:rsidRDefault="00D3101C">
      <w:r>
        <w:t>Where has the child lived most of his/her life? ________________________________________</w:t>
      </w:r>
    </w:p>
    <w:p w:rsidR="00D3101C" w:rsidRDefault="00D3101C"/>
    <w:p w:rsidR="00D3101C" w:rsidRDefault="00D3101C">
      <w:r>
        <w:t>Is there anything else we should know about the child?  _________________________________</w:t>
      </w:r>
    </w:p>
    <w:p w:rsidR="00D3101C" w:rsidRDefault="00D3101C">
      <w:r>
        <w:t>______________________________________________________________________________</w:t>
      </w:r>
    </w:p>
    <w:p w:rsidR="00D3101C" w:rsidRDefault="00D3101C"/>
    <w:p w:rsidR="00D3101C" w:rsidRPr="00D3101C" w:rsidRDefault="00D3101C">
      <w:pPr>
        <w:rPr>
          <w:b/>
        </w:rPr>
      </w:pPr>
      <w:r w:rsidRPr="00D3101C">
        <w:rPr>
          <w:b/>
        </w:rPr>
        <w:t>PARENTAL INTERESTS/CONCERNS</w:t>
      </w:r>
    </w:p>
    <w:p w:rsidR="00D3101C" w:rsidRDefault="00D3101C"/>
    <w:p w:rsidR="00D3101C" w:rsidRDefault="00D3101C">
      <w:r>
        <w:t>What skills or interests do you have to offer the center as part of your participation? __________</w:t>
      </w:r>
    </w:p>
    <w:p w:rsidR="00D3101C" w:rsidRDefault="00D3101C">
      <w:r>
        <w:t>______________________________________________________________________________</w:t>
      </w:r>
    </w:p>
    <w:p w:rsidR="00D3101C" w:rsidRDefault="00D3101C">
      <w:r>
        <w:t>______________________________________________________________________________</w:t>
      </w:r>
    </w:p>
    <w:p w:rsidR="00D3101C" w:rsidRDefault="00D3101C"/>
    <w:p w:rsidR="00D3101C" w:rsidRDefault="00D3101C">
      <w:r>
        <w:t>What do you expect a child care provider to do for your child? ___________________________</w:t>
      </w:r>
    </w:p>
    <w:p w:rsidR="00D3101C" w:rsidRDefault="00D3101C">
      <w:r>
        <w:t>______________________________________________________________________________</w:t>
      </w:r>
    </w:p>
    <w:p w:rsidR="00D3101C" w:rsidRDefault="00D3101C">
      <w:r>
        <w:t>______________________________________________________________________________</w:t>
      </w:r>
    </w:p>
    <w:p w:rsidR="00D3101C" w:rsidRDefault="00D3101C"/>
    <w:p w:rsidR="00D3101C" w:rsidRDefault="00D3101C">
      <w:r>
        <w:t xml:space="preserve">Do you have any concerns about your child’s development in any of the following areas?  </w:t>
      </w:r>
    </w:p>
    <w:p w:rsidR="00D3101C" w:rsidRDefault="00D3101C">
      <w:r>
        <w:t>_____ Hearing</w:t>
      </w:r>
      <w:r>
        <w:tab/>
      </w:r>
      <w:r>
        <w:tab/>
        <w:t>_____Learning</w:t>
      </w:r>
      <w:r>
        <w:tab/>
        <w:t>_____Behavior</w:t>
      </w:r>
      <w:r>
        <w:tab/>
        <w:t>_____Sight</w:t>
      </w:r>
    </w:p>
    <w:p w:rsidR="00D3101C" w:rsidRDefault="00D3101C"/>
    <w:p w:rsidR="00D3101C" w:rsidRDefault="00D3101C">
      <w:r>
        <w:t>_____Speech</w:t>
      </w:r>
      <w:r>
        <w:tab/>
      </w:r>
      <w:r>
        <w:tab/>
        <w:t>_____Physical Development</w:t>
      </w:r>
    </w:p>
    <w:p w:rsidR="00D3101C" w:rsidRDefault="00D3101C"/>
    <w:p w:rsidR="00D3101C" w:rsidRDefault="00D3101C">
      <w:r>
        <w:t>Would you like more information about or referrals for?</w:t>
      </w:r>
    </w:p>
    <w:p w:rsidR="00D3101C" w:rsidRDefault="00D3101C">
      <w:r>
        <w:t>_____ Choosing child car</w:t>
      </w:r>
    </w:p>
    <w:p w:rsidR="00D3101C" w:rsidRDefault="00D3101C">
      <w:r>
        <w:t>_____ Financial assistance</w:t>
      </w:r>
    </w:p>
    <w:p w:rsidR="00D3101C" w:rsidRDefault="00D3101C">
      <w:r>
        <w:t>_____Nutrition</w:t>
      </w:r>
    </w:p>
    <w:p w:rsidR="00D3101C" w:rsidRDefault="00D3101C">
      <w:r>
        <w:t>_____Health/Immunization clinics</w:t>
      </w:r>
    </w:p>
    <w:p w:rsidR="00D3101C" w:rsidRDefault="00D3101C">
      <w:r>
        <w:t>_____Parenting information</w:t>
      </w:r>
    </w:p>
    <w:p w:rsidR="00D3101C" w:rsidRDefault="00D3101C">
      <w:r>
        <w:t>_____Parent support groups</w:t>
      </w:r>
    </w:p>
    <w:p w:rsidR="00D3101C" w:rsidRDefault="00D3101C">
      <w:r>
        <w:t>_____child abuse prevention</w:t>
      </w:r>
    </w:p>
    <w:p w:rsidR="00D3101C" w:rsidRDefault="00D3101C">
      <w:r>
        <w:t>_____Other (please specify) ______________________________________________________</w:t>
      </w:r>
    </w:p>
    <w:p w:rsidR="00D3101C" w:rsidRDefault="00D3101C"/>
    <w:p w:rsidR="00D3101C" w:rsidRDefault="00D3101C"/>
    <w:p w:rsidR="00D3101C" w:rsidRDefault="00D3101C"/>
    <w:p w:rsidR="00D3101C" w:rsidRDefault="00D3101C">
      <w:r>
        <w:t>_____________________________________</w:t>
      </w:r>
      <w:r>
        <w:tab/>
      </w:r>
      <w:r>
        <w:tab/>
      </w:r>
      <w:r>
        <w:tab/>
        <w:t xml:space="preserve">     ____________________</w:t>
      </w:r>
    </w:p>
    <w:p w:rsidR="00D3101C" w:rsidRPr="00D3101C" w:rsidRDefault="00D3101C" w:rsidP="00D3101C">
      <w:pPr>
        <w:ind w:firstLine="720"/>
        <w:rPr>
          <w:b/>
        </w:rPr>
      </w:pPr>
      <w:r>
        <w:t xml:space="preserve">      </w:t>
      </w:r>
      <w:r w:rsidRPr="00D3101C">
        <w:rPr>
          <w:b/>
        </w:rPr>
        <w:t>Parent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101C">
        <w:rPr>
          <w:b/>
        </w:rPr>
        <w:t>Date</w:t>
      </w:r>
    </w:p>
    <w:sectPr w:rsidR="00D3101C" w:rsidRPr="00D3101C" w:rsidSect="00014CE6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D55"/>
    <w:rsid w:val="00014CE6"/>
    <w:rsid w:val="00086049"/>
    <w:rsid w:val="00087526"/>
    <w:rsid w:val="001B1F04"/>
    <w:rsid w:val="001B6F6A"/>
    <w:rsid w:val="00202459"/>
    <w:rsid w:val="002126E0"/>
    <w:rsid w:val="00330D7A"/>
    <w:rsid w:val="003C3AFC"/>
    <w:rsid w:val="006F0141"/>
    <w:rsid w:val="007743D4"/>
    <w:rsid w:val="00790D2A"/>
    <w:rsid w:val="007F404D"/>
    <w:rsid w:val="00957364"/>
    <w:rsid w:val="009A1D55"/>
    <w:rsid w:val="00A46062"/>
    <w:rsid w:val="00AB1B09"/>
    <w:rsid w:val="00B92639"/>
    <w:rsid w:val="00BC018A"/>
    <w:rsid w:val="00C02CC1"/>
    <w:rsid w:val="00D3101C"/>
    <w:rsid w:val="00D461E4"/>
    <w:rsid w:val="00D512E0"/>
    <w:rsid w:val="00D614F2"/>
    <w:rsid w:val="00DD4B20"/>
    <w:rsid w:val="00EF6B49"/>
    <w:rsid w:val="00F6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A2F0"/>
  <w15:docId w15:val="{25A3D3F8-7E8B-497F-AABB-47E477F4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D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A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Salle</dc:creator>
  <cp:lastModifiedBy>MCC ADMIN</cp:lastModifiedBy>
  <cp:revision>4</cp:revision>
  <cp:lastPrinted>2020-06-25T20:53:00Z</cp:lastPrinted>
  <dcterms:created xsi:type="dcterms:W3CDTF">2020-06-24T22:14:00Z</dcterms:created>
  <dcterms:modified xsi:type="dcterms:W3CDTF">2020-06-25T21:15:00Z</dcterms:modified>
</cp:coreProperties>
</file>